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EF6F" w14:textId="77777777" w:rsidR="007F79BD" w:rsidRPr="00513C17" w:rsidRDefault="007F79BD">
      <w:pPr>
        <w:pStyle w:val="BodyText"/>
        <w:rPr>
          <w:rFonts w:asciiTheme="minorHAnsi" w:hAnsiTheme="minorHAnsi" w:cstheme="minorHAnsi"/>
        </w:rPr>
      </w:pPr>
    </w:p>
    <w:p w14:paraId="52F944D3" w14:textId="77777777" w:rsidR="007F79BD" w:rsidRPr="00513C17" w:rsidRDefault="007F79BD">
      <w:pPr>
        <w:pStyle w:val="BodyText"/>
        <w:rPr>
          <w:rFonts w:asciiTheme="minorHAnsi" w:hAnsiTheme="minorHAnsi" w:cstheme="minorHAnsi"/>
        </w:rPr>
      </w:pPr>
    </w:p>
    <w:p w14:paraId="3FD221C7" w14:textId="1B171FF2" w:rsidR="007F79BD" w:rsidRPr="00513C17" w:rsidRDefault="00DB1FFB">
      <w:pPr>
        <w:pStyle w:val="Title"/>
        <w:rPr>
          <w:rFonts w:asciiTheme="minorHAnsi" w:hAnsiTheme="minorHAnsi" w:cstheme="minorHAnsi"/>
          <w:sz w:val="32"/>
          <w:szCs w:val="32"/>
          <w:u w:val="none"/>
        </w:rPr>
      </w:pPr>
      <w:r w:rsidRPr="00513C17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0" distR="0" simplePos="0" relativeHeight="251639808" behindDoc="0" locked="0" layoutInCell="1" allowOverlap="1" wp14:anchorId="5B52A72F" wp14:editId="0CE491CA">
            <wp:simplePos x="0" y="0"/>
            <wp:positionH relativeFrom="page">
              <wp:posOffset>574433</wp:posOffset>
            </wp:positionH>
            <wp:positionV relativeFrom="paragraph">
              <wp:posOffset>-297539</wp:posOffset>
            </wp:positionV>
            <wp:extent cx="2225916" cy="9212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916" cy="921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C17">
        <w:rPr>
          <w:rFonts w:asciiTheme="minorHAnsi" w:hAnsiTheme="minorHAnsi" w:cstheme="minorHAnsi"/>
          <w:sz w:val="32"/>
          <w:szCs w:val="32"/>
          <w:u w:val="thick"/>
        </w:rPr>
        <w:t>202</w:t>
      </w:r>
      <w:r>
        <w:rPr>
          <w:rFonts w:asciiTheme="minorHAnsi" w:hAnsiTheme="minorHAnsi" w:cstheme="minorHAnsi"/>
          <w:sz w:val="32"/>
          <w:szCs w:val="32"/>
          <w:u w:val="thick"/>
        </w:rPr>
        <w:t>2</w:t>
      </w:r>
      <w:r w:rsidRPr="00513C17">
        <w:rPr>
          <w:rFonts w:asciiTheme="minorHAnsi" w:hAnsiTheme="minorHAnsi" w:cstheme="minorHAnsi"/>
          <w:spacing w:val="-26"/>
          <w:sz w:val="32"/>
          <w:szCs w:val="32"/>
          <w:u w:val="thick"/>
        </w:rPr>
        <w:t xml:space="preserve"> </w:t>
      </w:r>
      <w:r w:rsidRPr="00513C17">
        <w:rPr>
          <w:rFonts w:asciiTheme="minorHAnsi" w:hAnsiTheme="minorHAnsi" w:cstheme="minorHAnsi"/>
          <w:sz w:val="32"/>
          <w:szCs w:val="32"/>
          <w:u w:val="thick"/>
        </w:rPr>
        <w:t>HAYFA</w:t>
      </w:r>
      <w:r w:rsidRPr="00513C17">
        <w:rPr>
          <w:rFonts w:asciiTheme="minorHAnsi" w:hAnsiTheme="minorHAnsi" w:cstheme="minorHAnsi"/>
          <w:spacing w:val="-24"/>
          <w:sz w:val="32"/>
          <w:szCs w:val="32"/>
          <w:u w:val="thick"/>
        </w:rPr>
        <w:t xml:space="preserve"> </w:t>
      </w:r>
      <w:r w:rsidRPr="00513C17">
        <w:rPr>
          <w:rFonts w:asciiTheme="minorHAnsi" w:hAnsiTheme="minorHAnsi" w:cstheme="minorHAnsi"/>
          <w:sz w:val="32"/>
          <w:szCs w:val="32"/>
          <w:u w:val="thick"/>
        </w:rPr>
        <w:t>GAME</w:t>
      </w:r>
      <w:r w:rsidRPr="00513C17">
        <w:rPr>
          <w:rFonts w:asciiTheme="minorHAnsi" w:hAnsiTheme="minorHAnsi" w:cstheme="minorHAnsi"/>
          <w:spacing w:val="-24"/>
          <w:sz w:val="32"/>
          <w:szCs w:val="32"/>
          <w:u w:val="thick"/>
        </w:rPr>
        <w:t xml:space="preserve"> </w:t>
      </w:r>
      <w:r w:rsidRPr="00513C17">
        <w:rPr>
          <w:rFonts w:asciiTheme="minorHAnsi" w:hAnsiTheme="minorHAnsi" w:cstheme="minorHAnsi"/>
          <w:spacing w:val="-2"/>
          <w:sz w:val="32"/>
          <w:szCs w:val="32"/>
          <w:u w:val="thick"/>
        </w:rPr>
        <w:t>SCHEDULE</w:t>
      </w:r>
    </w:p>
    <w:p w14:paraId="7B66A1F0" w14:textId="77777777" w:rsidR="007F79BD" w:rsidRPr="00513C17" w:rsidRDefault="007F79BD">
      <w:pPr>
        <w:pStyle w:val="BodyText"/>
        <w:rPr>
          <w:rFonts w:asciiTheme="minorHAnsi" w:hAnsiTheme="minorHAnsi" w:cstheme="minorHAnsi"/>
          <w:b/>
        </w:rPr>
      </w:pPr>
    </w:p>
    <w:p w14:paraId="2B5F5B71" w14:textId="77777777" w:rsidR="007F79BD" w:rsidRPr="00513C17" w:rsidRDefault="007F79BD">
      <w:pPr>
        <w:pStyle w:val="BodyText"/>
        <w:rPr>
          <w:rFonts w:asciiTheme="minorHAnsi" w:hAnsiTheme="minorHAnsi" w:cstheme="minorHAnsi"/>
          <w:b/>
        </w:rPr>
      </w:pPr>
    </w:p>
    <w:p w14:paraId="0443BD38" w14:textId="77777777" w:rsidR="007F79BD" w:rsidRPr="00513C17" w:rsidRDefault="007F79BD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35BEC58A" w14:textId="77777777" w:rsidR="007F79BD" w:rsidRPr="00513C17" w:rsidRDefault="00DB1FFB">
      <w:pPr>
        <w:pStyle w:val="BodyText"/>
        <w:tabs>
          <w:tab w:val="left" w:pos="6679"/>
        </w:tabs>
        <w:spacing w:before="52"/>
        <w:ind w:left="920"/>
        <w:rPr>
          <w:rFonts w:asciiTheme="minorHAnsi" w:hAnsiTheme="minorHAnsi" w:cstheme="minorHAnsi"/>
          <w:sz w:val="28"/>
          <w:szCs w:val="28"/>
        </w:rPr>
      </w:pPr>
      <w:r w:rsidRPr="00513C17">
        <w:rPr>
          <w:rFonts w:asciiTheme="minorHAnsi" w:hAnsiTheme="minorHAnsi" w:cstheme="minorHAnsi"/>
          <w:sz w:val="28"/>
          <w:szCs w:val="28"/>
        </w:rPr>
        <w:t>Team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#1</w:t>
      </w:r>
      <w:r w:rsidRPr="00513C1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-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M&amp;M</w:t>
      </w:r>
      <w:r w:rsidRPr="00513C1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pacing w:val="-2"/>
          <w:sz w:val="28"/>
          <w:szCs w:val="28"/>
        </w:rPr>
        <w:t>Mavericks</w:t>
      </w:r>
      <w:r w:rsidRPr="00513C17">
        <w:rPr>
          <w:rFonts w:asciiTheme="minorHAnsi" w:hAnsiTheme="minorHAnsi" w:cstheme="minorHAnsi"/>
          <w:sz w:val="28"/>
          <w:szCs w:val="28"/>
        </w:rPr>
        <w:tab/>
        <w:t>Team</w:t>
      </w:r>
      <w:r w:rsidRPr="00513C17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#3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–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Lakemont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Lake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pacing w:val="-2"/>
          <w:sz w:val="28"/>
          <w:szCs w:val="28"/>
        </w:rPr>
        <w:t>Monsters</w:t>
      </w:r>
    </w:p>
    <w:p w14:paraId="72AD21D0" w14:textId="77777777" w:rsidR="007F79BD" w:rsidRPr="00513C17" w:rsidRDefault="00DB1FFB">
      <w:pPr>
        <w:pStyle w:val="BodyText"/>
        <w:tabs>
          <w:tab w:val="left" w:pos="6679"/>
        </w:tabs>
        <w:spacing w:before="172"/>
        <w:ind w:left="920"/>
        <w:rPr>
          <w:rFonts w:asciiTheme="minorHAnsi" w:hAnsiTheme="minorHAnsi" w:cstheme="minorHAnsi"/>
          <w:sz w:val="28"/>
          <w:szCs w:val="28"/>
        </w:rPr>
      </w:pPr>
      <w:r w:rsidRPr="00513C17">
        <w:rPr>
          <w:rFonts w:asciiTheme="minorHAnsi" w:hAnsiTheme="minorHAnsi" w:cstheme="minorHAnsi"/>
          <w:sz w:val="28"/>
          <w:szCs w:val="28"/>
        </w:rPr>
        <w:t>Team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#2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-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Sheetz</w:t>
      </w:r>
      <w:r w:rsidRPr="00513C1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pacing w:val="-2"/>
          <w:sz w:val="28"/>
          <w:szCs w:val="28"/>
        </w:rPr>
        <w:t>Stallions</w:t>
      </w:r>
      <w:r w:rsidRPr="00513C17">
        <w:rPr>
          <w:rFonts w:asciiTheme="minorHAnsi" w:hAnsiTheme="minorHAnsi" w:cstheme="minorHAnsi"/>
          <w:sz w:val="28"/>
          <w:szCs w:val="28"/>
        </w:rPr>
        <w:tab/>
        <w:t>Team</w:t>
      </w:r>
      <w:r w:rsidRPr="00513C17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#4</w:t>
      </w:r>
      <w:r w:rsidRPr="00513C1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-</w:t>
      </w:r>
      <w:r w:rsidRPr="00513C17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Holy</w:t>
      </w:r>
      <w:r w:rsidRPr="00513C1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z w:val="28"/>
          <w:szCs w:val="28"/>
        </w:rPr>
        <w:t>Trinity</w:t>
      </w:r>
      <w:r w:rsidRPr="00513C1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13C17">
        <w:rPr>
          <w:rFonts w:asciiTheme="minorHAnsi" w:hAnsiTheme="minorHAnsi" w:cstheme="minorHAnsi"/>
          <w:spacing w:val="-2"/>
          <w:sz w:val="28"/>
          <w:szCs w:val="28"/>
        </w:rPr>
        <w:t>Guardians</w:t>
      </w:r>
    </w:p>
    <w:p w14:paraId="76F70ADE" w14:textId="77777777" w:rsidR="007F79BD" w:rsidRPr="00513C17" w:rsidRDefault="007F79BD">
      <w:pPr>
        <w:pStyle w:val="BodyText"/>
        <w:rPr>
          <w:rFonts w:asciiTheme="minorHAnsi" w:hAnsiTheme="minorHAnsi" w:cstheme="minorHAnsi"/>
        </w:rPr>
      </w:pPr>
    </w:p>
    <w:p w14:paraId="7E68CC79" w14:textId="77777777" w:rsidR="007F79BD" w:rsidRPr="00513C17" w:rsidRDefault="007F79BD">
      <w:pPr>
        <w:pStyle w:val="BodyText"/>
        <w:spacing w:before="2"/>
        <w:rPr>
          <w:rFonts w:asciiTheme="minorHAnsi" w:hAnsiTheme="minorHAnsi" w:cstheme="minorHAnsi"/>
        </w:rPr>
      </w:pPr>
    </w:p>
    <w:p w14:paraId="15793878" w14:textId="77777777" w:rsidR="007F79BD" w:rsidRPr="00513C17" w:rsidRDefault="00DB1FFB">
      <w:pPr>
        <w:ind w:left="1751" w:right="175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3C17">
        <w:rPr>
          <w:rFonts w:asciiTheme="minorHAnsi" w:hAnsiTheme="minorHAnsi" w:cstheme="minorHAnsi"/>
          <w:b/>
          <w:sz w:val="24"/>
          <w:szCs w:val="24"/>
        </w:rPr>
        <w:t>(Home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team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is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listed</w:t>
      </w:r>
      <w:r w:rsidRPr="00513C1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first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and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takes</w:t>
      </w:r>
      <w:r w:rsidRPr="00513C1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the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Hollidaysburg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home</w:t>
      </w:r>
      <w:r w:rsidRPr="00513C1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side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of</w:t>
      </w:r>
      <w:r w:rsidRPr="00513C1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3C17">
        <w:rPr>
          <w:rFonts w:asciiTheme="minorHAnsi" w:hAnsiTheme="minorHAnsi" w:cstheme="minorHAnsi"/>
          <w:b/>
          <w:sz w:val="24"/>
          <w:szCs w:val="24"/>
        </w:rPr>
        <w:t>the</w:t>
      </w:r>
      <w:r w:rsidRPr="00513C1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field.)</w:t>
      </w:r>
    </w:p>
    <w:p w14:paraId="66780678" w14:textId="77777777" w:rsidR="007F79BD" w:rsidRPr="00513C17" w:rsidRDefault="007F79BD">
      <w:pPr>
        <w:pStyle w:val="BodyText"/>
        <w:rPr>
          <w:rFonts w:asciiTheme="minorHAnsi" w:hAnsiTheme="minorHAnsi" w:cstheme="minorHAnsi"/>
          <w:b/>
        </w:rPr>
      </w:pPr>
    </w:p>
    <w:p w14:paraId="259D103F" w14:textId="77777777" w:rsidR="007F79BD" w:rsidRPr="00513C17" w:rsidRDefault="007F79BD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158514E2" w14:textId="533E6593" w:rsidR="007F79BD" w:rsidRPr="00513C17" w:rsidRDefault="00C54E74">
      <w:pPr>
        <w:tabs>
          <w:tab w:val="left" w:pos="1639"/>
          <w:tab w:val="left" w:pos="4519"/>
          <w:tab w:val="left" w:pos="7399"/>
        </w:tabs>
        <w:spacing w:before="1"/>
        <w:ind w:left="2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37B9B273" wp14:editId="7F9005E0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59436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69296" id="Line 5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4.95pt" to="7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" strokeweight="1pt">
                <w10:wrap anchorx="page"/>
              </v:line>
            </w:pict>
          </mc:Fallback>
        </mc:AlternateContent>
      </w:r>
      <w:r w:rsidR="00DB1FFB" w:rsidRPr="00513C17">
        <w:rPr>
          <w:rFonts w:asciiTheme="minorHAnsi" w:hAnsiTheme="minorHAnsi" w:cstheme="minorHAnsi"/>
          <w:b/>
          <w:spacing w:val="-4"/>
          <w:sz w:val="24"/>
          <w:szCs w:val="24"/>
        </w:rPr>
        <w:t>WEEK</w:t>
      </w:r>
      <w:r w:rsidR="00DB1FFB" w:rsidRPr="00513C17">
        <w:rPr>
          <w:rFonts w:asciiTheme="minorHAnsi" w:hAnsiTheme="minorHAnsi" w:cstheme="minorHAnsi"/>
          <w:b/>
          <w:sz w:val="24"/>
          <w:szCs w:val="24"/>
        </w:rPr>
        <w:tab/>
      </w:r>
      <w:r w:rsidR="00DB1FFB" w:rsidRPr="00513C17">
        <w:rPr>
          <w:rFonts w:asciiTheme="minorHAnsi" w:hAnsiTheme="minorHAnsi" w:cstheme="minorHAnsi"/>
          <w:b/>
          <w:spacing w:val="-2"/>
          <w:sz w:val="24"/>
          <w:szCs w:val="24"/>
        </w:rPr>
        <w:t>DAY/DATE</w:t>
      </w:r>
      <w:r w:rsidR="00DB1FFB" w:rsidRPr="00513C17">
        <w:rPr>
          <w:rFonts w:asciiTheme="minorHAnsi" w:hAnsiTheme="minorHAnsi" w:cstheme="minorHAnsi"/>
          <w:b/>
          <w:sz w:val="24"/>
          <w:szCs w:val="24"/>
        </w:rPr>
        <w:tab/>
        <w:t>GAME</w:t>
      </w:r>
      <w:r w:rsidR="00DB1FFB" w:rsidRPr="00513C1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DB1FFB" w:rsidRPr="00513C17">
        <w:rPr>
          <w:rFonts w:asciiTheme="minorHAnsi" w:hAnsiTheme="minorHAnsi" w:cstheme="minorHAnsi"/>
          <w:b/>
          <w:spacing w:val="-5"/>
          <w:sz w:val="24"/>
          <w:szCs w:val="24"/>
        </w:rPr>
        <w:t>#1</w:t>
      </w:r>
      <w:r w:rsidR="00DB1FFB" w:rsidRPr="00513C17">
        <w:rPr>
          <w:rFonts w:asciiTheme="minorHAnsi" w:hAnsiTheme="minorHAnsi" w:cstheme="minorHAnsi"/>
          <w:b/>
          <w:sz w:val="24"/>
          <w:szCs w:val="24"/>
        </w:rPr>
        <w:tab/>
        <w:t>GAME</w:t>
      </w:r>
      <w:r w:rsidR="00DB1FFB" w:rsidRPr="00513C1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DB1FFB" w:rsidRPr="00513C17">
        <w:rPr>
          <w:rFonts w:asciiTheme="minorHAnsi" w:hAnsiTheme="minorHAnsi" w:cstheme="minorHAnsi"/>
          <w:b/>
          <w:spacing w:val="-5"/>
          <w:sz w:val="24"/>
          <w:szCs w:val="24"/>
        </w:rPr>
        <w:t>#2</w:t>
      </w:r>
    </w:p>
    <w:p w14:paraId="2D7EED55" w14:textId="0FC63876" w:rsidR="007F79BD" w:rsidRPr="00513C17" w:rsidRDefault="00DB1FFB">
      <w:pPr>
        <w:pStyle w:val="BodyText"/>
        <w:tabs>
          <w:tab w:val="left" w:pos="2359"/>
          <w:tab w:val="left" w:pos="8174"/>
        </w:tabs>
        <w:spacing w:before="182" w:after="47" w:line="480" w:lineRule="auto"/>
        <w:ind w:left="920" w:right="1287"/>
        <w:rPr>
          <w:rFonts w:asciiTheme="minorHAnsi" w:hAnsiTheme="minorHAnsi" w:cstheme="minorHAnsi"/>
        </w:rPr>
      </w:pPr>
      <w:r w:rsidRPr="00513C17">
        <w:rPr>
          <w:rFonts w:asciiTheme="minorHAnsi" w:hAnsiTheme="minorHAnsi" w:cstheme="minorHAnsi"/>
        </w:rPr>
        <w:t>SAT 8/2</w:t>
      </w:r>
      <w:r w:rsidR="00F5591A" w:rsidRPr="00513C17">
        <w:rPr>
          <w:rFonts w:asciiTheme="minorHAnsi" w:hAnsiTheme="minorHAnsi" w:cstheme="minorHAnsi"/>
        </w:rPr>
        <w:t>0</w:t>
      </w:r>
      <w:r w:rsidRPr="00513C17">
        <w:rPr>
          <w:rFonts w:asciiTheme="minorHAnsi" w:hAnsiTheme="minorHAnsi" w:cstheme="minorHAnsi"/>
        </w:rPr>
        <w:tab/>
        <w:t>HAYFA KICK-OFF SCRIMMAGE @ Tiger Stadium (all teams)</w:t>
      </w:r>
      <w:r w:rsidRPr="00513C17">
        <w:rPr>
          <w:rFonts w:asciiTheme="minorHAnsi" w:hAnsiTheme="minorHAnsi" w:cstheme="minorHAnsi"/>
        </w:rPr>
        <w:tab/>
        <w:t>3:</w:t>
      </w:r>
      <w:r w:rsidR="00F5591A" w:rsidRPr="00513C17">
        <w:rPr>
          <w:rFonts w:asciiTheme="minorHAnsi" w:hAnsiTheme="minorHAnsi" w:cstheme="minorHAnsi"/>
        </w:rPr>
        <w:t>3</w:t>
      </w:r>
      <w:r w:rsidRPr="00513C17">
        <w:rPr>
          <w:rFonts w:asciiTheme="minorHAnsi" w:hAnsiTheme="minorHAnsi" w:cstheme="minorHAnsi"/>
        </w:rPr>
        <w:t xml:space="preserve">0 – 6:00 pm 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6329"/>
        <w:gridCol w:w="3213"/>
      </w:tblGrid>
      <w:tr w:rsidR="007F79BD" w:rsidRPr="00513C17" w14:paraId="5E7FA850" w14:textId="77777777" w:rsidTr="00264ED2">
        <w:trPr>
          <w:trHeight w:val="412"/>
        </w:trPr>
        <w:tc>
          <w:tcPr>
            <w:tcW w:w="471" w:type="dxa"/>
          </w:tcPr>
          <w:p w14:paraId="79639770" w14:textId="77777777" w:rsidR="007F79BD" w:rsidRPr="00513C17" w:rsidRDefault="00DB1FFB" w:rsidP="00513C17">
            <w:pPr>
              <w:pStyle w:val="TableParagraph"/>
              <w:spacing w:before="0" w:line="244" w:lineRule="exact"/>
              <w:ind w:lef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329" w:type="dxa"/>
          </w:tcPr>
          <w:p w14:paraId="7CB5A16A" w14:textId="0942A817" w:rsidR="007F79BD" w:rsidRPr="00513C17" w:rsidRDefault="00F5591A" w:rsidP="00F5591A">
            <w:pPr>
              <w:pStyle w:val="TableParagraph"/>
              <w:tabs>
                <w:tab w:val="left" w:pos="2879"/>
              </w:tabs>
              <w:spacing w:before="0" w:line="244" w:lineRule="exact"/>
              <w:ind w:right="6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DB1FFB" w:rsidRPr="00513C17">
              <w:rPr>
                <w:rFonts w:asciiTheme="minorHAnsi" w:hAnsiTheme="minorHAnsi" w:cstheme="minorHAnsi"/>
                <w:sz w:val="24"/>
                <w:szCs w:val="24"/>
              </w:rPr>
              <w:t>SAT</w:t>
            </w:r>
            <w:r w:rsidR="00DB1FFB" w:rsidRPr="00513C1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DB1FFB" w:rsidRPr="00513C17">
              <w:rPr>
                <w:rFonts w:asciiTheme="minorHAnsi" w:hAnsiTheme="minorHAnsi" w:cstheme="minorHAnsi"/>
                <w:sz w:val="24"/>
                <w:szCs w:val="24"/>
              </w:rPr>
              <w:t>8/2</w:t>
            </w:r>
            <w:r w:rsidR="005975D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B1FFB" w:rsidRPr="00513C1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DB1FFB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B1FF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2269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1FFB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1 – 2 @ 4:00 </w:t>
            </w:r>
            <w:r w:rsidR="00513C17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        </w:t>
            </w:r>
            <w:r w:rsidR="003F33EC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16 oz. plastic jars </w:t>
            </w:r>
            <w:r w:rsidR="003F33EC" w:rsidRPr="00513C17">
              <w:rPr>
                <w:rFonts w:asciiTheme="minorHAnsi" w:hAnsiTheme="minorHAnsi" w:cstheme="minorHAnsi"/>
                <w:sz w:val="24"/>
                <w:szCs w:val="24"/>
              </w:rPr>
              <w:t>Peanut</w:t>
            </w:r>
            <w:r w:rsidR="003F33EC" w:rsidRPr="00513C1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3F33EC" w:rsidRPr="00513C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Butter*</w:t>
            </w:r>
          </w:p>
        </w:tc>
        <w:tc>
          <w:tcPr>
            <w:tcW w:w="3213" w:type="dxa"/>
          </w:tcPr>
          <w:p w14:paraId="5EFE57EB" w14:textId="77777777" w:rsidR="007F79BD" w:rsidRPr="00513C17" w:rsidRDefault="00DB1FFB" w:rsidP="00DB1FFB">
            <w:pPr>
              <w:pStyle w:val="TableParagraph"/>
              <w:spacing w:before="0" w:line="244" w:lineRule="exact"/>
              <w:ind w:right="1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3 – 4 @ 5:30 </w:t>
            </w:r>
            <w:r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7F79BD" w:rsidRPr="00513C17" w14:paraId="7DEDE198" w14:textId="77777777" w:rsidTr="00264ED2">
        <w:trPr>
          <w:trHeight w:val="585"/>
        </w:trPr>
        <w:tc>
          <w:tcPr>
            <w:tcW w:w="471" w:type="dxa"/>
          </w:tcPr>
          <w:p w14:paraId="6268EC03" w14:textId="77777777" w:rsidR="007F79BD" w:rsidRPr="00513C17" w:rsidRDefault="00DB1FFB" w:rsidP="00513C17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329" w:type="dxa"/>
          </w:tcPr>
          <w:p w14:paraId="6E331EF5" w14:textId="2A70FBBF" w:rsidR="003F33EC" w:rsidRPr="00513C17" w:rsidRDefault="00F5591A" w:rsidP="003F33EC">
            <w:pPr>
              <w:pStyle w:val="TableParagraph"/>
              <w:tabs>
                <w:tab w:val="left" w:pos="952"/>
                <w:tab w:val="left" w:pos="2879"/>
              </w:tabs>
              <w:ind w:right="6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DB1FFB" w:rsidRPr="00513C1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SAT</w:t>
            </w:r>
            <w:r w:rsidR="00DB1FFB" w:rsidRPr="00513C1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DB1FFB"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9/</w:t>
            </w:r>
            <w:r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B1FFB" w:rsidRPr="00513C1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DB1FFB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2 – 4 @ </w:t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DB1FFB" w:rsidRPr="00513C1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1FFB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</w:t>
            </w:r>
            <w:r w:rsidR="00DB1FFB"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</w:t>
            </w:r>
            <w:r w:rsidR="003F33E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br/>
              <w:t xml:space="preserve">          20 oz squeezable </w:t>
            </w:r>
            <w:r w:rsidR="003F33EC" w:rsidRPr="00513C17">
              <w:rPr>
                <w:rFonts w:asciiTheme="minorHAnsi" w:hAnsiTheme="minorHAnsi" w:cstheme="minorHAnsi"/>
                <w:sz w:val="24"/>
                <w:szCs w:val="24"/>
              </w:rPr>
              <w:t>Grape</w:t>
            </w:r>
            <w:r w:rsidR="003F33EC" w:rsidRPr="00513C1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3F33EC" w:rsidRPr="00513C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Jelly*</w:t>
            </w:r>
          </w:p>
        </w:tc>
        <w:tc>
          <w:tcPr>
            <w:tcW w:w="3213" w:type="dxa"/>
          </w:tcPr>
          <w:p w14:paraId="3A377E1D" w14:textId="0FB9A31B" w:rsidR="007F79BD" w:rsidRPr="00513C17" w:rsidRDefault="00DB1FFB" w:rsidP="00DB1FFB">
            <w:pPr>
              <w:pStyle w:val="TableParagraph"/>
              <w:ind w:right="1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1 – 3 @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591A"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</w:t>
            </w:r>
            <w:r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</w:t>
            </w:r>
          </w:p>
        </w:tc>
      </w:tr>
      <w:tr w:rsidR="00F5591A" w:rsidRPr="00513C17" w14:paraId="29F452BF" w14:textId="77777777" w:rsidTr="00264ED2">
        <w:trPr>
          <w:trHeight w:val="585"/>
        </w:trPr>
        <w:tc>
          <w:tcPr>
            <w:tcW w:w="471" w:type="dxa"/>
          </w:tcPr>
          <w:p w14:paraId="737A92BA" w14:textId="30790DAC" w:rsidR="00F5591A" w:rsidRPr="00513C17" w:rsidRDefault="00F5591A" w:rsidP="00513C1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329" w:type="dxa"/>
          </w:tcPr>
          <w:p w14:paraId="405BE068" w14:textId="65FB132A" w:rsidR="00F5591A" w:rsidRPr="00513C17" w:rsidRDefault="00DB1FFB" w:rsidP="00EC2269">
            <w:pPr>
              <w:pStyle w:val="TableParagraph"/>
              <w:tabs>
                <w:tab w:val="left" w:pos="1738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>SAT</w:t>
            </w:r>
            <w:r w:rsidR="00F5591A" w:rsidRPr="00513C1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>9/1</w:t>
            </w:r>
            <w:r w:rsidR="005975D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4 – 1 @ 8:30 </w:t>
            </w:r>
            <w:r w:rsidR="00F5591A"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  <w:r w:rsidR="003F33E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br/>
              <w:t xml:space="preserve">          </w:t>
            </w:r>
            <w:r w:rsidR="003F33EC" w:rsidRPr="00513C17">
              <w:rPr>
                <w:rFonts w:asciiTheme="minorHAnsi" w:hAnsiTheme="minorHAnsi" w:cstheme="minorHAnsi"/>
                <w:sz w:val="24"/>
                <w:szCs w:val="24"/>
              </w:rPr>
              <w:t>Canned</w:t>
            </w:r>
            <w:r w:rsidR="003F33EC"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3F33EC" w:rsidRPr="00513C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tuna*</w:t>
            </w:r>
          </w:p>
        </w:tc>
        <w:tc>
          <w:tcPr>
            <w:tcW w:w="3213" w:type="dxa"/>
            <w:vAlign w:val="center"/>
          </w:tcPr>
          <w:p w14:paraId="1FBCD2EB" w14:textId="2B1DC771" w:rsidR="00F5591A" w:rsidRPr="00513C17" w:rsidRDefault="00F5591A" w:rsidP="00DB1FFB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3 – 2 @ 10:00 </w:t>
            </w:r>
            <w:r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</w:p>
        </w:tc>
      </w:tr>
      <w:tr w:rsidR="00F5591A" w:rsidRPr="00513C17" w14:paraId="56466F16" w14:textId="77777777" w:rsidTr="00264ED2">
        <w:trPr>
          <w:trHeight w:val="585"/>
        </w:trPr>
        <w:tc>
          <w:tcPr>
            <w:tcW w:w="471" w:type="dxa"/>
          </w:tcPr>
          <w:p w14:paraId="1D1726E8" w14:textId="77777777" w:rsidR="00F5591A" w:rsidRPr="00513C17" w:rsidRDefault="00F5591A" w:rsidP="00513C17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329" w:type="dxa"/>
          </w:tcPr>
          <w:p w14:paraId="1C3C4AA1" w14:textId="0B40EDF6" w:rsidR="00F5591A" w:rsidRPr="00513C17" w:rsidRDefault="00DB1FFB" w:rsidP="00EC2269">
            <w:pPr>
              <w:pStyle w:val="TableParagraph"/>
              <w:tabs>
                <w:tab w:val="left" w:pos="2879"/>
              </w:tabs>
              <w:ind w:right="65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>SAT</w:t>
            </w:r>
            <w:r w:rsidR="00F5591A" w:rsidRPr="00513C1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>9/24</w:t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EC2269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C2269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4 – 3 @ 8:30 </w:t>
            </w:r>
            <w:r w:rsidR="00F5591A"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  <w:r w:rsidR="003F33E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br/>
              <w:t xml:space="preserve">          </w:t>
            </w:r>
            <w:r w:rsidR="003F33EC" w:rsidRPr="00513C17">
              <w:rPr>
                <w:rFonts w:asciiTheme="minorHAnsi" w:hAnsiTheme="minorHAnsi" w:cstheme="minorHAnsi"/>
                <w:sz w:val="24"/>
                <w:szCs w:val="24"/>
              </w:rPr>
              <w:t>Canned</w:t>
            </w:r>
            <w:r w:rsidR="003F33EC" w:rsidRPr="00513C1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3F33EC" w:rsidRPr="00513C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chicken*</w:t>
            </w:r>
          </w:p>
        </w:tc>
        <w:tc>
          <w:tcPr>
            <w:tcW w:w="3213" w:type="dxa"/>
          </w:tcPr>
          <w:p w14:paraId="5007CCBE" w14:textId="77777777" w:rsidR="00F5591A" w:rsidRPr="00513C17" w:rsidRDefault="00F5591A" w:rsidP="00DB1FFB">
            <w:pPr>
              <w:pStyle w:val="TableParagraph"/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2 – 1 @ 10:00 </w:t>
            </w:r>
            <w:r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</w:p>
        </w:tc>
      </w:tr>
      <w:tr w:rsidR="00F5591A" w:rsidRPr="00513C17" w14:paraId="7C72423A" w14:textId="77777777" w:rsidTr="00264ED2">
        <w:trPr>
          <w:trHeight w:val="577"/>
        </w:trPr>
        <w:tc>
          <w:tcPr>
            <w:tcW w:w="471" w:type="dxa"/>
          </w:tcPr>
          <w:p w14:paraId="67208591" w14:textId="77777777" w:rsidR="00F5591A" w:rsidRPr="00513C17" w:rsidRDefault="00F5591A" w:rsidP="00513C17">
            <w:pPr>
              <w:pStyle w:val="TableParagraph"/>
              <w:ind w:lef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329" w:type="dxa"/>
          </w:tcPr>
          <w:p w14:paraId="65B0FF10" w14:textId="0F3A4866" w:rsidR="00F5591A" w:rsidRPr="00513C17" w:rsidRDefault="00DB1FFB" w:rsidP="00EC2269">
            <w:pPr>
              <w:pStyle w:val="TableParagraph"/>
              <w:tabs>
                <w:tab w:val="left" w:pos="2879"/>
              </w:tabs>
              <w:ind w:right="65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>SAT</w:t>
            </w:r>
            <w:r w:rsidR="00F5591A" w:rsidRPr="00513C1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EC2269" w:rsidRPr="00513C1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C2269" w:rsidRPr="00513C1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EC2269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="00EC2269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F5591A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3 – 1 @ 8:30 </w:t>
            </w:r>
            <w:r w:rsidR="00F5591A"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  <w:r w:rsidR="003F33E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br/>
            </w:r>
            <w:r w:rsidR="003F33EC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3F33EC" w:rsidRPr="00513C17">
              <w:rPr>
                <w:rFonts w:asciiTheme="minorHAnsi" w:hAnsiTheme="minorHAnsi" w:cstheme="minorHAnsi"/>
                <w:sz w:val="24"/>
                <w:szCs w:val="24"/>
              </w:rPr>
              <w:t>Canned</w:t>
            </w:r>
            <w:r w:rsidR="003F33EC" w:rsidRPr="00513C1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3F33EC" w:rsidRPr="00513C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noodles*</w:t>
            </w:r>
          </w:p>
        </w:tc>
        <w:tc>
          <w:tcPr>
            <w:tcW w:w="3213" w:type="dxa"/>
          </w:tcPr>
          <w:p w14:paraId="5235FE86" w14:textId="77777777" w:rsidR="00F5591A" w:rsidRPr="00513C17" w:rsidRDefault="00F5591A" w:rsidP="00DB1FFB">
            <w:pPr>
              <w:pStyle w:val="TableParagraph"/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4 – 2 @ 10:00 </w:t>
            </w:r>
            <w:r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</w:p>
        </w:tc>
      </w:tr>
      <w:tr w:rsidR="00264ED2" w:rsidRPr="00513C17" w14:paraId="231310B3" w14:textId="77777777" w:rsidTr="00DB1FFB">
        <w:trPr>
          <w:trHeight w:val="505"/>
        </w:trPr>
        <w:tc>
          <w:tcPr>
            <w:tcW w:w="471" w:type="dxa"/>
          </w:tcPr>
          <w:p w14:paraId="4663AC52" w14:textId="77777777" w:rsidR="00264ED2" w:rsidRPr="00513C17" w:rsidRDefault="00264ED2" w:rsidP="00513C17">
            <w:pPr>
              <w:pStyle w:val="TableParagraph"/>
              <w:spacing w:before="116" w:line="269" w:lineRule="exact"/>
              <w:ind w:lef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329" w:type="dxa"/>
          </w:tcPr>
          <w:p w14:paraId="4C071FC1" w14:textId="155EC1DC" w:rsidR="00264ED2" w:rsidRPr="00513C17" w:rsidRDefault="00DB1FFB" w:rsidP="00513C17">
            <w:pPr>
              <w:pStyle w:val="TableParagraph"/>
              <w:tabs>
                <w:tab w:val="left" w:pos="2879"/>
              </w:tabs>
              <w:spacing w:before="116" w:line="269" w:lineRule="exact"/>
              <w:ind w:right="6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264ED2" w:rsidRPr="00513C17">
              <w:rPr>
                <w:rFonts w:asciiTheme="minorHAnsi" w:hAnsiTheme="minorHAnsi" w:cstheme="minorHAnsi"/>
                <w:sz w:val="24"/>
                <w:szCs w:val="24"/>
              </w:rPr>
              <w:t>SAT</w:t>
            </w:r>
            <w:r w:rsidR="00264ED2" w:rsidRPr="00513C1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264ED2" w:rsidRPr="00513C17">
              <w:rPr>
                <w:rFonts w:asciiTheme="minorHAnsi" w:hAnsiTheme="minorHAnsi" w:cstheme="minorHAnsi"/>
                <w:sz w:val="24"/>
                <w:szCs w:val="24"/>
              </w:rPr>
              <w:t>10/8</w:t>
            </w:r>
            <w:r w:rsidR="00264ED2" w:rsidRPr="00513C1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264ED2" w:rsidRPr="00513C17">
              <w:rPr>
                <w:rFonts w:asciiTheme="minorHAnsi" w:hAnsiTheme="minorHAnsi" w:cstheme="minorHAnsi"/>
                <w:sz w:val="24"/>
                <w:szCs w:val="24"/>
              </w:rPr>
              <w:t>Canned</w:t>
            </w:r>
            <w:r w:rsidR="00264ED2" w:rsidRPr="00513C1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264ED2" w:rsidRPr="00513C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soups*</w:t>
            </w:r>
            <w:r w:rsidR="00264ED2" w:rsidRPr="00513C1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264ED2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 2 – </w:t>
            </w:r>
            <w:r w:rsidR="00C54E7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64ED2"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 @ 6:00 </w:t>
            </w:r>
            <w:r w:rsidR="00264ED2"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  <w:r w:rsidR="003F33E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br/>
              <w:t xml:space="preserve">          </w:t>
            </w:r>
            <w:r w:rsidR="003F33EC" w:rsidRPr="00513C17">
              <w:rPr>
                <w:rFonts w:asciiTheme="minorHAnsi" w:hAnsiTheme="minorHAnsi" w:cstheme="minorHAnsi"/>
                <w:sz w:val="24"/>
                <w:szCs w:val="24"/>
              </w:rPr>
              <w:t>Canned</w:t>
            </w:r>
            <w:r w:rsidR="003F33EC" w:rsidRPr="00513C1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3F33EC" w:rsidRPr="00513C1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soups*</w:t>
            </w:r>
          </w:p>
        </w:tc>
        <w:tc>
          <w:tcPr>
            <w:tcW w:w="3213" w:type="dxa"/>
          </w:tcPr>
          <w:p w14:paraId="5E9F5F2C" w14:textId="295C89D8" w:rsidR="00264ED2" w:rsidRPr="00513C17" w:rsidRDefault="00C173AF" w:rsidP="00DB1FFB">
            <w:pPr>
              <w:pStyle w:val="TableParagraph"/>
              <w:spacing w:before="116" w:line="269" w:lineRule="exact"/>
              <w:ind w:right="1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 xml:space="preserve">1 – 4 @ 7:30 </w:t>
            </w:r>
            <w:r w:rsidRPr="00513C1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C173AF" w:rsidRPr="00513C17" w14:paraId="64F52B89" w14:textId="77777777" w:rsidTr="00C173AF">
        <w:trPr>
          <w:trHeight w:val="667"/>
        </w:trPr>
        <w:tc>
          <w:tcPr>
            <w:tcW w:w="10013" w:type="dxa"/>
            <w:gridSpan w:val="3"/>
          </w:tcPr>
          <w:p w14:paraId="364089D9" w14:textId="7AD8D6E4" w:rsidR="00C173AF" w:rsidRPr="00513C17" w:rsidRDefault="00C173AF" w:rsidP="00513C17">
            <w:pPr>
              <w:pStyle w:val="TableParagraph"/>
              <w:spacing w:before="116" w:line="269" w:lineRule="exact"/>
              <w:ind w:right="1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3C17">
              <w:rPr>
                <w:rFonts w:asciiTheme="minorHAnsi" w:hAnsiTheme="minorHAnsi" w:cstheme="minorHAnsi"/>
                <w:noProof/>
                <w:position w:val="-7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7CE0439" wp14:editId="46C04EB4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75565</wp:posOffset>
                  </wp:positionV>
                  <wp:extent cx="428625" cy="238125"/>
                  <wp:effectExtent l="0" t="0" r="9525" b="9525"/>
                  <wp:wrapSquare wrapText="bothSides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3C17">
              <w:rPr>
                <w:rFonts w:asciiTheme="minorHAnsi" w:hAnsiTheme="minorHAnsi" w:cstheme="minorHAnsi"/>
                <w:noProof/>
                <w:position w:val="-7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1DDDE8E" wp14:editId="705FEBB2">
                  <wp:simplePos x="0" y="0"/>
                  <wp:positionH relativeFrom="column">
                    <wp:posOffset>4948555</wp:posOffset>
                  </wp:positionH>
                  <wp:positionV relativeFrom="paragraph">
                    <wp:posOffset>78105</wp:posOffset>
                  </wp:positionV>
                  <wp:extent cx="428625" cy="238125"/>
                  <wp:effectExtent l="0" t="0" r="9525" b="9525"/>
                  <wp:wrapSquare wrapText="bothSides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3C17">
              <w:rPr>
                <w:rFonts w:asciiTheme="minorHAnsi" w:hAnsiTheme="minorHAnsi" w:cstheme="minorHAnsi"/>
                <w:sz w:val="24"/>
                <w:szCs w:val="24"/>
              </w:rPr>
              <w:t>SALUTE TO SERVICE GAME - Wear uniform reversed</w:t>
            </w:r>
          </w:p>
        </w:tc>
      </w:tr>
    </w:tbl>
    <w:p w14:paraId="2D746437" w14:textId="27F4F85D" w:rsidR="007F79BD" w:rsidRPr="00513C17" w:rsidRDefault="007F79BD">
      <w:pPr>
        <w:pStyle w:val="BodyText"/>
        <w:spacing w:before="3"/>
        <w:rPr>
          <w:rFonts w:asciiTheme="minorHAnsi" w:hAnsiTheme="minorHAnsi" w:cstheme="minorHAnsi"/>
        </w:rPr>
      </w:pPr>
    </w:p>
    <w:p w14:paraId="65356CDE" w14:textId="6145B1F4" w:rsidR="007F79BD" w:rsidRPr="00513C17" w:rsidRDefault="00513C17" w:rsidP="00C173AF">
      <w:pPr>
        <w:pStyle w:val="BodyText"/>
        <w:tabs>
          <w:tab w:val="left" w:pos="2359"/>
          <w:tab w:val="left" w:pos="8554"/>
        </w:tabs>
        <w:spacing w:line="415" w:lineRule="auto"/>
        <w:ind w:right="1968"/>
        <w:rPr>
          <w:rFonts w:asciiTheme="minorHAnsi" w:hAnsiTheme="minorHAnsi" w:cstheme="minorHAnsi"/>
        </w:rPr>
      </w:pPr>
      <w:r w:rsidRPr="00513C17">
        <w:rPr>
          <w:rFonts w:asciiTheme="minorHAnsi" w:hAnsiTheme="minorHAnsi" w:cstheme="minorHAnsi"/>
        </w:rPr>
        <w:t xml:space="preserve">                                </w:t>
      </w:r>
      <w:r w:rsidR="00C173AF" w:rsidRPr="00513C17">
        <w:rPr>
          <w:rFonts w:asciiTheme="minorHAnsi" w:hAnsiTheme="minorHAnsi" w:cstheme="minorHAnsi"/>
        </w:rPr>
        <w:t xml:space="preserve">WED 10/26           </w:t>
      </w:r>
      <w:r w:rsidR="00DB1FFB" w:rsidRPr="00513C17">
        <w:rPr>
          <w:rFonts w:asciiTheme="minorHAnsi" w:hAnsiTheme="minorHAnsi" w:cstheme="minorHAnsi"/>
        </w:rPr>
        <w:t>FUTURE TIGER BOWL - Only for 6th Graders @ 6:00 pm</w:t>
      </w:r>
    </w:p>
    <w:p w14:paraId="4D9E6726" w14:textId="0E05516D" w:rsidR="007F79BD" w:rsidRPr="00513C17" w:rsidRDefault="00DB1FFB">
      <w:pPr>
        <w:pStyle w:val="BodyText"/>
        <w:tabs>
          <w:tab w:val="left" w:pos="2359"/>
        </w:tabs>
        <w:spacing w:before="77"/>
        <w:ind w:left="920"/>
        <w:rPr>
          <w:rFonts w:asciiTheme="minorHAnsi" w:hAnsiTheme="minorHAnsi" w:cstheme="minorHAnsi"/>
        </w:rPr>
      </w:pPr>
      <w:r w:rsidRPr="00513C17">
        <w:rPr>
          <w:rFonts w:asciiTheme="minorHAnsi" w:hAnsiTheme="minorHAnsi" w:cstheme="minorHAnsi"/>
          <w:noProof/>
        </w:rPr>
        <w:drawing>
          <wp:anchor distT="0" distB="0" distL="0" distR="0" simplePos="0" relativeHeight="251642880" behindDoc="1" locked="0" layoutInCell="1" allowOverlap="1" wp14:anchorId="64ABF9F5" wp14:editId="34A114D4">
            <wp:simplePos x="0" y="0"/>
            <wp:positionH relativeFrom="page">
              <wp:posOffset>983355</wp:posOffset>
            </wp:positionH>
            <wp:positionV relativeFrom="paragraph">
              <wp:posOffset>819223</wp:posOffset>
            </wp:positionV>
            <wp:extent cx="784480" cy="360425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480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8093A" w14:textId="77777777" w:rsidR="007F79BD" w:rsidRPr="00513C17" w:rsidRDefault="007F79BD">
      <w:pPr>
        <w:pStyle w:val="BodyText"/>
        <w:rPr>
          <w:rFonts w:asciiTheme="minorHAnsi" w:hAnsiTheme="minorHAnsi" w:cstheme="minorHAnsi"/>
        </w:rPr>
      </w:pPr>
    </w:p>
    <w:p w14:paraId="70B6C98A" w14:textId="77777777" w:rsidR="007F79BD" w:rsidRPr="00513C17" w:rsidRDefault="007F79BD">
      <w:pPr>
        <w:pStyle w:val="BodyText"/>
        <w:rPr>
          <w:rFonts w:asciiTheme="minorHAnsi" w:hAnsiTheme="minorHAnsi" w:cstheme="minorHAnsi"/>
        </w:rPr>
      </w:pPr>
    </w:p>
    <w:p w14:paraId="2F5E9A4F" w14:textId="4FDF92FC" w:rsidR="007F79BD" w:rsidRPr="00513C17" w:rsidRDefault="00C54E74">
      <w:pPr>
        <w:pStyle w:val="BodyText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A8E747" wp14:editId="05CE2149">
                <wp:simplePos x="0" y="0"/>
                <wp:positionH relativeFrom="page">
                  <wp:posOffset>400050</wp:posOffset>
                </wp:positionH>
                <wp:positionV relativeFrom="paragraph">
                  <wp:posOffset>245745</wp:posOffset>
                </wp:positionV>
                <wp:extent cx="6972300" cy="476250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76250"/>
                          <a:chOff x="630" y="387"/>
                          <a:chExt cx="10980" cy="750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3" y="431"/>
                            <a:ext cx="1238" cy="5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37" y="394"/>
                            <a:ext cx="10965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BD559A" w14:textId="77777777" w:rsidR="007F79BD" w:rsidRDefault="00DB1FFB">
                              <w:pPr>
                                <w:spacing w:before="36"/>
                                <w:ind w:left="2627" w:right="262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*This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season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HAYFA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partnering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Tiger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Pack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Program.</w:t>
                              </w:r>
                            </w:p>
                            <w:p w14:paraId="2E89C160" w14:textId="366903DB" w:rsidR="007F79BD" w:rsidRDefault="00DB1FFB">
                              <w:pPr>
                                <w:spacing w:before="162" w:line="253" w:lineRule="exact"/>
                                <w:ind w:left="2627" w:right="2627"/>
                                <w:jc w:val="center"/>
                                <w:rPr>
                                  <w:b/>
                                  <w:i/>
                                  <w:spacing w:val="-4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bring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game.</w:t>
                              </w:r>
                              <w:r>
                                <w:rPr>
                                  <w:b/>
                                  <w:i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 xml:space="preserve"> You.</w:t>
                              </w:r>
                            </w:p>
                            <w:p w14:paraId="75C5BF66" w14:textId="3E4C99E6" w:rsidR="003F33EC" w:rsidRDefault="003F33EC">
                              <w:pPr>
                                <w:spacing w:before="162" w:line="253" w:lineRule="exact"/>
                                <w:ind w:left="2627" w:right="2627"/>
                                <w:jc w:val="center"/>
                                <w:rPr>
                                  <w:b/>
                                  <w:i/>
                                  <w:spacing w:val="-4"/>
                                </w:rPr>
                              </w:pPr>
                            </w:p>
                            <w:p w14:paraId="1BB8F17C" w14:textId="77777777" w:rsidR="003F33EC" w:rsidRDefault="003F33EC">
                              <w:pPr>
                                <w:spacing w:before="162" w:line="253" w:lineRule="exact"/>
                                <w:ind w:left="2627" w:right="262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8E747" id="docshapegroup1" o:spid="_x0000_s1026" style="position:absolute;margin-left:31.5pt;margin-top:19.35pt;width:549pt;height:37.5pt;z-index:-15728640;mso-wrap-distance-left:0;mso-wrap-distance-right:0;mso-position-horizontal-relative:page" coordorigin="630,387" coordsize="10980,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423;top:431;width:1238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37;top:394;width:1096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44BD559A" w14:textId="77777777" w:rsidR="007F79BD" w:rsidRDefault="00DB1FFB">
                        <w:pPr>
                          <w:spacing w:before="36"/>
                          <w:ind w:left="2627" w:right="2627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*This</w:t>
                        </w:r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season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HAYFA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is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partnering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with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Tiger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Pack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Program.</w:t>
                        </w:r>
                      </w:p>
                      <w:p w14:paraId="2E89C160" w14:textId="366903DB" w:rsidR="007F79BD" w:rsidRDefault="00DB1FFB">
                        <w:pPr>
                          <w:spacing w:before="162" w:line="253" w:lineRule="exact"/>
                          <w:ind w:left="2627" w:right="2627"/>
                          <w:jc w:val="center"/>
                          <w:rPr>
                            <w:b/>
                            <w:i/>
                            <w:spacing w:val="-4"/>
                          </w:rPr>
                        </w:pPr>
                        <w:r>
                          <w:rPr>
                            <w:b/>
                            <w:i/>
                          </w:rPr>
                          <w:t>Please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help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bring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items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your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game.</w:t>
                        </w:r>
                        <w:r>
                          <w:rPr>
                            <w:b/>
                            <w:i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Thank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 xml:space="preserve"> You.</w:t>
                        </w:r>
                      </w:p>
                      <w:p w14:paraId="75C5BF66" w14:textId="3E4C99E6" w:rsidR="003F33EC" w:rsidRDefault="003F33EC">
                        <w:pPr>
                          <w:spacing w:before="162" w:line="253" w:lineRule="exact"/>
                          <w:ind w:left="2627" w:right="2627"/>
                          <w:jc w:val="center"/>
                          <w:rPr>
                            <w:b/>
                            <w:i/>
                            <w:spacing w:val="-4"/>
                          </w:rPr>
                        </w:pPr>
                      </w:p>
                      <w:p w14:paraId="1BB8F17C" w14:textId="77777777" w:rsidR="003F33EC" w:rsidRDefault="003F33EC">
                        <w:pPr>
                          <w:spacing w:before="162" w:line="253" w:lineRule="exact"/>
                          <w:ind w:left="2627" w:right="2627"/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F79BD" w:rsidRPr="00513C17">
      <w:type w:val="continuous"/>
      <w:pgSz w:w="12240" w:h="15840"/>
      <w:pgMar w:top="8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BD"/>
    <w:rsid w:val="00264ED2"/>
    <w:rsid w:val="003F33EC"/>
    <w:rsid w:val="00513C17"/>
    <w:rsid w:val="005975D2"/>
    <w:rsid w:val="007F79BD"/>
    <w:rsid w:val="00C173AF"/>
    <w:rsid w:val="00C54E74"/>
    <w:rsid w:val="00DB1FFB"/>
    <w:rsid w:val="00EC2269"/>
    <w:rsid w:val="00F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438287E"/>
  <w15:docId w15:val="{A685701F-788D-4743-84F0-FD52B87B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8"/>
      <w:ind w:left="461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Game Schedule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Game Schedule</dc:title>
  <dc:creator>Maines, Brad</dc:creator>
  <cp:lastModifiedBy>Maines, Brad</cp:lastModifiedBy>
  <cp:revision>2</cp:revision>
  <dcterms:created xsi:type="dcterms:W3CDTF">2022-08-04T17:51:00Z</dcterms:created>
  <dcterms:modified xsi:type="dcterms:W3CDTF">2022-08-04T17:51:00Z</dcterms:modified>
</cp:coreProperties>
</file>